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C5" w:rsidRDefault="006963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станции пожаротушения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6963A0" w:rsidTr="00701440">
        <w:tc>
          <w:tcPr>
            <w:tcW w:w="7847" w:type="dxa"/>
          </w:tcPr>
          <w:p w:rsidR="006963A0" w:rsidRPr="00FC45A0" w:rsidRDefault="006963A0" w:rsidP="006963A0">
            <w:pPr>
              <w:spacing w:after="120"/>
              <w:rPr>
                <w:b/>
              </w:rPr>
            </w:pPr>
            <w:r w:rsidRPr="00FC45A0">
              <w:rPr>
                <w:b/>
              </w:rPr>
              <w:t>Контактные данные</w:t>
            </w:r>
          </w:p>
          <w:p w:rsidR="006963A0" w:rsidRPr="00FC45A0" w:rsidRDefault="006963A0" w:rsidP="006963A0">
            <w:pPr>
              <w:spacing w:after="120"/>
            </w:pPr>
            <w:r w:rsidRPr="00FC45A0">
              <w:t>Фамилия, Имя ______________________</w:t>
            </w:r>
          </w:p>
          <w:p w:rsidR="006963A0" w:rsidRPr="00FC45A0" w:rsidRDefault="006963A0" w:rsidP="006963A0">
            <w:pPr>
              <w:spacing w:after="120"/>
            </w:pPr>
            <w:r w:rsidRPr="00FC45A0">
              <w:t>Организация ________________________</w:t>
            </w:r>
          </w:p>
          <w:p w:rsidR="006963A0" w:rsidRPr="00FC45A0" w:rsidRDefault="006963A0" w:rsidP="006963A0">
            <w:pPr>
              <w:spacing w:after="120"/>
            </w:pPr>
            <w:r w:rsidRPr="00FC45A0">
              <w:t>Телефон ____________________________</w:t>
            </w:r>
          </w:p>
          <w:p w:rsidR="006963A0" w:rsidRPr="00FC45A0" w:rsidRDefault="006963A0" w:rsidP="006963A0">
            <w:pPr>
              <w:spacing w:after="120"/>
            </w:pPr>
            <w:r w:rsidRPr="00FC45A0">
              <w:t>Эл. Почта ____________________________</w:t>
            </w:r>
          </w:p>
          <w:p w:rsidR="006963A0" w:rsidRDefault="006963A0">
            <w:pPr>
              <w:rPr>
                <w:b/>
              </w:rPr>
            </w:pPr>
            <w:r w:rsidRPr="006963A0">
              <w:rPr>
                <w:b/>
              </w:rPr>
              <w:t>Тип системы:</w:t>
            </w:r>
            <w:r>
              <w:rPr>
                <w:b/>
              </w:rPr>
              <w:t xml:space="preserve"> </w:t>
            </w:r>
          </w:p>
          <w:p w:rsidR="006963A0" w:rsidRPr="006963A0" w:rsidRDefault="006963A0" w:rsidP="006963A0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t>Дренчерная</w:t>
            </w:r>
          </w:p>
          <w:p w:rsidR="006963A0" w:rsidRPr="006963A0" w:rsidRDefault="006963A0" w:rsidP="006963A0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t>Спринклерная</w:t>
            </w:r>
          </w:p>
          <w:p w:rsidR="006963A0" w:rsidRDefault="006963A0" w:rsidP="006963A0">
            <w:r>
              <w:t xml:space="preserve">Общий расход на станцию, </w:t>
            </w:r>
            <w:r>
              <w:rPr>
                <w:lang w:val="en-US"/>
              </w:rPr>
              <w:t>Q</w:t>
            </w:r>
            <w:r w:rsidRPr="006963A0">
              <w:t xml:space="preserve"> (</w:t>
            </w:r>
            <w:r>
              <w:t>м</w:t>
            </w:r>
            <w:r>
              <w:rPr>
                <w:vertAlign w:val="superscript"/>
              </w:rPr>
              <w:t>3</w:t>
            </w:r>
            <w:r w:rsidRPr="006963A0">
              <w:t>/</w:t>
            </w:r>
            <w:r>
              <w:t>ч) ___________</w:t>
            </w:r>
          </w:p>
          <w:p w:rsidR="006963A0" w:rsidRDefault="006963A0" w:rsidP="006963A0">
            <w:r>
              <w:t>Напор на выходе, Н _________ м</w:t>
            </w:r>
          </w:p>
          <w:p w:rsidR="006963A0" w:rsidRDefault="006963A0" w:rsidP="006963A0">
            <w:r>
              <w:t>Давление на входе в станцию Р</w:t>
            </w:r>
            <w:r w:rsidRPr="006963A0">
              <w:rPr>
                <w:sz w:val="16"/>
                <w:szCs w:val="16"/>
              </w:rPr>
              <w:t>всас</w:t>
            </w:r>
            <w:r>
              <w:rPr>
                <w:sz w:val="16"/>
                <w:szCs w:val="16"/>
              </w:rPr>
              <w:t xml:space="preserve"> __________ </w:t>
            </w:r>
            <w:r>
              <w:t>м</w:t>
            </w:r>
          </w:p>
          <w:p w:rsidR="006963A0" w:rsidRDefault="006963A0" w:rsidP="006963A0">
            <w:pPr>
              <w:rPr>
                <w:b/>
              </w:rPr>
            </w:pPr>
            <w:bookmarkStart w:id="0" w:name="_GoBack"/>
            <w:bookmarkEnd w:id="0"/>
            <w:r w:rsidRPr="006963A0">
              <w:rPr>
                <w:b/>
              </w:rPr>
              <w:t>Варианты установки:</w:t>
            </w:r>
          </w:p>
          <w:p w:rsidR="006963A0" w:rsidRDefault="006963A0" w:rsidP="006963A0">
            <w:pPr>
              <w:pStyle w:val="a4"/>
              <w:numPr>
                <w:ilvl w:val="0"/>
                <w:numId w:val="3"/>
              </w:numPr>
            </w:pPr>
            <w:r>
              <w:t>С подпором</w:t>
            </w:r>
          </w:p>
          <w:p w:rsidR="006963A0" w:rsidRDefault="006963A0" w:rsidP="006963A0">
            <w:pPr>
              <w:pStyle w:val="a4"/>
              <w:numPr>
                <w:ilvl w:val="0"/>
                <w:numId w:val="3"/>
              </w:numPr>
            </w:pPr>
            <w:r>
              <w:t>Забор из емкости</w:t>
            </w:r>
          </w:p>
          <w:p w:rsidR="006963A0" w:rsidRDefault="006963A0" w:rsidP="006963A0">
            <w:pPr>
              <w:pStyle w:val="a4"/>
              <w:numPr>
                <w:ilvl w:val="0"/>
                <w:numId w:val="3"/>
              </w:numPr>
            </w:pPr>
            <w:r>
              <w:t>Самовсасывающая</w:t>
            </w:r>
          </w:p>
          <w:p w:rsidR="006963A0" w:rsidRPr="00AF5684" w:rsidRDefault="006963A0" w:rsidP="006963A0">
            <w:pPr>
              <w:rPr>
                <w:b/>
              </w:rPr>
            </w:pPr>
            <w:r w:rsidRPr="00AF5684">
              <w:rPr>
                <w:b/>
              </w:rPr>
              <w:t>Перекачиваемая среда:</w:t>
            </w:r>
          </w:p>
          <w:p w:rsidR="006963A0" w:rsidRDefault="006963A0" w:rsidP="006963A0">
            <w:pPr>
              <w:pStyle w:val="a4"/>
              <w:numPr>
                <w:ilvl w:val="0"/>
                <w:numId w:val="4"/>
              </w:numPr>
            </w:pPr>
            <w:r>
              <w:t>Вода водопроводная</w:t>
            </w:r>
          </w:p>
          <w:p w:rsidR="006963A0" w:rsidRDefault="006963A0" w:rsidP="006963A0">
            <w:pPr>
              <w:pStyle w:val="a4"/>
              <w:numPr>
                <w:ilvl w:val="0"/>
                <w:numId w:val="4"/>
              </w:numPr>
            </w:pPr>
            <w:r>
              <w:t>Вода техническая</w:t>
            </w:r>
            <w:r w:rsidR="00AF5684">
              <w:t xml:space="preserve">                             </w:t>
            </w:r>
          </w:p>
          <w:p w:rsidR="00AF5684" w:rsidRDefault="006963A0" w:rsidP="006963A0">
            <w:pPr>
              <w:pStyle w:val="a4"/>
              <w:numPr>
                <w:ilvl w:val="0"/>
                <w:numId w:val="4"/>
              </w:numPr>
            </w:pPr>
            <w:r>
              <w:t>Другая (указать какая)</w:t>
            </w:r>
            <w:r w:rsidR="00AF5684">
              <w:t xml:space="preserve">      </w:t>
            </w:r>
          </w:p>
          <w:p w:rsidR="00AF5684" w:rsidRDefault="00AF5684" w:rsidP="00AF5684">
            <w:r>
              <w:t xml:space="preserve">Температура, </w:t>
            </w:r>
            <w:r>
              <w:rPr>
                <w:lang w:val="en-US"/>
              </w:rPr>
              <w:t>C</w:t>
            </w:r>
            <w:r w:rsidRPr="00AF5684">
              <w:t xml:space="preserve"> </w:t>
            </w:r>
            <w:r>
              <w:t>______________</w:t>
            </w:r>
          </w:p>
          <w:p w:rsidR="00AF5684" w:rsidRDefault="00AF5684" w:rsidP="00AF5684">
            <w:r>
              <w:t xml:space="preserve">Температура окружающего воздуха, </w:t>
            </w:r>
            <w:r>
              <w:rPr>
                <w:lang w:val="en-US"/>
              </w:rPr>
              <w:t>C</w:t>
            </w:r>
            <w:r>
              <w:t xml:space="preserve"> ________</w:t>
            </w:r>
          </w:p>
          <w:p w:rsidR="00AF5684" w:rsidRDefault="00AF5684" w:rsidP="00AF5684">
            <w:r>
              <w:t>Примеси _________________________</w:t>
            </w:r>
          </w:p>
          <w:p w:rsidR="00AF5684" w:rsidRDefault="00AF5684" w:rsidP="00AF5684">
            <w:r>
              <w:t xml:space="preserve">Специальные условия ____________________________   </w:t>
            </w:r>
          </w:p>
          <w:p w:rsidR="00AF5684" w:rsidRDefault="00AF5684" w:rsidP="00AF5684">
            <w:r>
              <w:t>Общее количество насосов _______</w:t>
            </w:r>
          </w:p>
          <w:p w:rsidR="00AF5684" w:rsidRDefault="00AF5684" w:rsidP="00AF5684">
            <w:r>
              <w:t>Количество рабочих _______</w:t>
            </w:r>
          </w:p>
          <w:p w:rsidR="00AF5684" w:rsidRDefault="00AF5684" w:rsidP="00AF5684">
            <w:r>
              <w:t>Количество в «жестком резерве» _______</w:t>
            </w:r>
          </w:p>
          <w:p w:rsidR="00AF5684" w:rsidRDefault="00AF5684" w:rsidP="00AF5684">
            <w:pPr>
              <w:rPr>
                <w:b/>
              </w:rPr>
            </w:pPr>
            <w:r w:rsidRPr="00AF5684">
              <w:rPr>
                <w:b/>
              </w:rPr>
              <w:t xml:space="preserve">Тип пуска:  </w:t>
            </w:r>
          </w:p>
          <w:p w:rsidR="006963A0" w:rsidRPr="00AF5684" w:rsidRDefault="00AF5684" w:rsidP="00AF5684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>
              <w:t>Прямой</w:t>
            </w:r>
          </w:p>
          <w:p w:rsidR="00AF5684" w:rsidRPr="00AF5684" w:rsidRDefault="00AF5684" w:rsidP="00AF5684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>
              <w:t>Звезда</w:t>
            </w:r>
            <w:r>
              <w:rPr>
                <w:lang w:val="en-US"/>
              </w:rPr>
              <w:t>/</w:t>
            </w:r>
            <w:r>
              <w:t>Треугольник</w:t>
            </w:r>
          </w:p>
          <w:p w:rsidR="00AF5684" w:rsidRPr="00AF5684" w:rsidRDefault="00AF5684" w:rsidP="00AF5684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>
              <w:t>Плавный (УПП)</w:t>
            </w:r>
          </w:p>
          <w:p w:rsidR="00AF5684" w:rsidRPr="00AF5684" w:rsidRDefault="00AF5684" w:rsidP="00AF5684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>
              <w:t>Частотно-каскадный</w:t>
            </w:r>
          </w:p>
          <w:p w:rsidR="00AF5684" w:rsidRPr="00AF5684" w:rsidRDefault="00AF5684" w:rsidP="00AF5684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>
              <w:t>Мультичастотный</w:t>
            </w:r>
          </w:p>
          <w:p w:rsidR="00AF5684" w:rsidRPr="00AF5684" w:rsidRDefault="00AF5684" w:rsidP="00AF5684">
            <w:pPr>
              <w:rPr>
                <w:b/>
              </w:rPr>
            </w:pPr>
          </w:p>
          <w:p w:rsidR="00AF5684" w:rsidRDefault="00AF5684" w:rsidP="00AF5684"/>
          <w:p w:rsidR="006963A0" w:rsidRPr="006963A0" w:rsidRDefault="006963A0" w:rsidP="006963A0"/>
          <w:p w:rsidR="006963A0" w:rsidRDefault="000F6CC5" w:rsidP="006963A0">
            <w:pPr>
              <w:rPr>
                <w:b/>
              </w:rPr>
            </w:pPr>
            <w:r w:rsidRPr="000F6CC5">
              <w:rPr>
                <w:b/>
              </w:rPr>
              <w:lastRenderedPageBreak/>
              <w:t>Дополнительное оборудование:</w:t>
            </w:r>
          </w:p>
          <w:p w:rsidR="000F6CC5" w:rsidRDefault="000F6CC5" w:rsidP="000F6CC5">
            <w:pPr>
              <w:pStyle w:val="a4"/>
              <w:numPr>
                <w:ilvl w:val="0"/>
                <w:numId w:val="9"/>
              </w:numPr>
            </w:pPr>
            <w:r>
              <w:t xml:space="preserve">Дренажный насос    </w:t>
            </w:r>
            <w:r>
              <w:rPr>
                <w:lang w:val="en-US"/>
              </w:rPr>
              <w:t>P</w:t>
            </w:r>
            <w:r>
              <w:t xml:space="preserve">2_______; </w:t>
            </w:r>
            <w:r>
              <w:rPr>
                <w:lang w:val="en-US"/>
              </w:rPr>
              <w:t>U 220______</w:t>
            </w:r>
            <w:r>
              <w:t>; 380________</w:t>
            </w:r>
          </w:p>
          <w:p w:rsidR="000F6CC5" w:rsidRDefault="000F6CC5" w:rsidP="000F6CC5">
            <w:pPr>
              <w:pStyle w:val="a4"/>
              <w:numPr>
                <w:ilvl w:val="0"/>
                <w:numId w:val="9"/>
              </w:numPr>
            </w:pPr>
            <w:r>
              <w:t xml:space="preserve">Жокей насос              </w:t>
            </w:r>
            <w:r>
              <w:rPr>
                <w:lang w:val="en-US"/>
              </w:rPr>
              <w:t>P2_______</w:t>
            </w:r>
            <w:r>
              <w:t>;</w:t>
            </w:r>
            <w:r>
              <w:rPr>
                <w:lang w:val="en-US"/>
              </w:rPr>
              <w:t xml:space="preserve"> U 220 _____</w:t>
            </w:r>
            <w:r>
              <w:t>_; 380 _______</w:t>
            </w:r>
          </w:p>
          <w:p w:rsidR="000F6CC5" w:rsidRDefault="000F6CC5" w:rsidP="000F6CC5">
            <w:pPr>
              <w:pStyle w:val="a4"/>
              <w:numPr>
                <w:ilvl w:val="0"/>
                <w:numId w:val="9"/>
              </w:numPr>
            </w:pPr>
            <w:r>
              <w:t xml:space="preserve">Упр. Задвижкой        </w:t>
            </w:r>
            <w:r>
              <w:rPr>
                <w:lang w:val="en-US"/>
              </w:rPr>
              <w:t>P2______</w:t>
            </w:r>
            <w:r>
              <w:t>_;</w:t>
            </w:r>
            <w:r>
              <w:rPr>
                <w:lang w:val="en-US"/>
              </w:rPr>
              <w:t xml:space="preserve"> U</w:t>
            </w:r>
            <w:r>
              <w:t xml:space="preserve"> 220 ______; 380 _______</w:t>
            </w:r>
          </w:p>
          <w:p w:rsidR="000F6CC5" w:rsidRDefault="000F6CC5" w:rsidP="000F6CC5">
            <w:pPr>
              <w:pStyle w:val="a4"/>
              <w:numPr>
                <w:ilvl w:val="0"/>
                <w:numId w:val="9"/>
              </w:numPr>
            </w:pPr>
            <w:r>
              <w:t xml:space="preserve">Розетка в ШУ             </w:t>
            </w:r>
            <w:r>
              <w:rPr>
                <w:lang w:val="en-US"/>
              </w:rPr>
              <w:t>A</w:t>
            </w:r>
            <w:r w:rsidRPr="000F6CC5">
              <w:t xml:space="preserve"> ______</w:t>
            </w:r>
            <w:proofErr w:type="gramStart"/>
            <w:r w:rsidRPr="000F6CC5">
              <w:t>_</w:t>
            </w:r>
            <w:r>
              <w:t xml:space="preserve">;  </w:t>
            </w:r>
            <w:r>
              <w:rPr>
                <w:lang w:val="en-US"/>
              </w:rPr>
              <w:t>U</w:t>
            </w:r>
            <w:proofErr w:type="gramEnd"/>
            <w:r w:rsidRPr="000F6CC5">
              <w:t xml:space="preserve"> 220 ______</w:t>
            </w:r>
            <w:r>
              <w:t>; 380 _______</w:t>
            </w:r>
          </w:p>
          <w:p w:rsidR="000F6CC5" w:rsidRDefault="000F6CC5" w:rsidP="000F6CC5">
            <w:pPr>
              <w:ind w:left="360"/>
            </w:pPr>
          </w:p>
          <w:p w:rsidR="000F6CC5" w:rsidRDefault="000F6CC5" w:rsidP="000F6CC5">
            <w:pPr>
              <w:pStyle w:val="a4"/>
              <w:numPr>
                <w:ilvl w:val="0"/>
                <w:numId w:val="9"/>
              </w:numPr>
            </w:pPr>
            <w:r>
              <w:t>Установка в павильоне из металлокаркаса и сэндвич-панелей</w:t>
            </w:r>
          </w:p>
          <w:p w:rsidR="000F6CC5" w:rsidRDefault="000F6CC5" w:rsidP="000F6CC5">
            <w:pPr>
              <w:pStyle w:val="a4"/>
              <w:numPr>
                <w:ilvl w:val="0"/>
                <w:numId w:val="9"/>
              </w:numPr>
            </w:pPr>
            <w:r>
              <w:t>Установка в стеклопластиковом резервуаре</w:t>
            </w:r>
          </w:p>
          <w:p w:rsidR="000F6CC5" w:rsidRDefault="000F6CC5" w:rsidP="000F6CC5">
            <w:pPr>
              <w:ind w:left="360"/>
            </w:pPr>
          </w:p>
          <w:p w:rsidR="000F6CC5" w:rsidRDefault="000F6CC5" w:rsidP="000F6CC5">
            <w:pPr>
              <w:ind w:left="360"/>
            </w:pPr>
            <w:r>
              <w:t>Глубина залегания всас. кол-ра. _________ мм</w:t>
            </w:r>
          </w:p>
          <w:p w:rsidR="000F6CC5" w:rsidRDefault="000F6CC5" w:rsidP="000F6CC5">
            <w:pPr>
              <w:ind w:left="360"/>
            </w:pPr>
            <w:r>
              <w:t>Глубина залегания напор. кол-ра. ________ мм</w:t>
            </w:r>
          </w:p>
          <w:p w:rsidR="000F6CC5" w:rsidRDefault="00767DC5" w:rsidP="008D39A1">
            <w:pPr>
              <w:rPr>
                <w:b/>
              </w:rPr>
            </w:pPr>
            <w:r w:rsidRPr="00767DC5">
              <w:rPr>
                <w:b/>
              </w:rPr>
              <w:t>Диспетчеризация:</w:t>
            </w:r>
          </w:p>
          <w:p w:rsidR="00767DC5" w:rsidRDefault="00767DC5" w:rsidP="00767DC5">
            <w:pPr>
              <w:pStyle w:val="a4"/>
              <w:numPr>
                <w:ilvl w:val="0"/>
                <w:numId w:val="10"/>
              </w:numPr>
            </w:pPr>
            <w:r>
              <w:t>Дискретные выводы</w:t>
            </w:r>
          </w:p>
          <w:p w:rsidR="00767DC5" w:rsidRPr="00AF1F57" w:rsidRDefault="00767DC5" w:rsidP="00767DC5">
            <w:pPr>
              <w:pStyle w:val="a4"/>
              <w:numPr>
                <w:ilvl w:val="0"/>
                <w:numId w:val="10"/>
              </w:numPr>
            </w:pPr>
            <w:r>
              <w:rPr>
                <w:lang w:val="en-US"/>
              </w:rPr>
              <w:t>RS 485</w:t>
            </w:r>
            <w:r>
              <w:t xml:space="preserve"> </w:t>
            </w:r>
            <w:r>
              <w:rPr>
                <w:lang w:val="en-US"/>
              </w:rPr>
              <w:t>(ModBus)</w:t>
            </w:r>
          </w:p>
          <w:p w:rsidR="00767DC5" w:rsidRDefault="00767DC5" w:rsidP="00767DC5">
            <w:pPr>
              <w:pStyle w:val="a4"/>
              <w:numPr>
                <w:ilvl w:val="0"/>
                <w:numId w:val="10"/>
              </w:numPr>
            </w:pPr>
            <w:r>
              <w:rPr>
                <w:lang w:val="en-US"/>
              </w:rPr>
              <w:t>GSM (</w:t>
            </w:r>
            <w:proofErr w:type="spellStart"/>
            <w:r>
              <w:rPr>
                <w:lang w:val="en-US"/>
              </w:rPr>
              <w:t>sms</w:t>
            </w:r>
            <w:proofErr w:type="spellEnd"/>
            <w:r>
              <w:rPr>
                <w:lang w:val="en-US"/>
              </w:rPr>
              <w:t xml:space="preserve">) </w:t>
            </w:r>
            <w:r>
              <w:t>модем</w:t>
            </w:r>
          </w:p>
          <w:p w:rsidR="00767DC5" w:rsidRDefault="00767DC5" w:rsidP="00767DC5">
            <w:pPr>
              <w:pStyle w:val="a4"/>
              <w:numPr>
                <w:ilvl w:val="0"/>
                <w:numId w:val="10"/>
              </w:numPr>
            </w:pPr>
            <w:r>
              <w:rPr>
                <w:lang w:val="en-US"/>
              </w:rPr>
              <w:t xml:space="preserve">GSM/GPRS </w:t>
            </w:r>
            <w:r>
              <w:t>модем</w:t>
            </w:r>
          </w:p>
          <w:p w:rsidR="00767DC5" w:rsidRDefault="00767DC5" w:rsidP="00767DC5">
            <w:pPr>
              <w:pStyle w:val="a4"/>
              <w:numPr>
                <w:ilvl w:val="0"/>
                <w:numId w:val="10"/>
              </w:numPr>
            </w:pPr>
            <w:r>
              <w:t>По оптоволокну</w:t>
            </w:r>
          </w:p>
          <w:p w:rsidR="00767DC5" w:rsidRPr="00AF1F57" w:rsidRDefault="00767DC5" w:rsidP="00767DC5">
            <w:pPr>
              <w:pStyle w:val="a4"/>
              <w:numPr>
                <w:ilvl w:val="0"/>
                <w:numId w:val="10"/>
              </w:numPr>
            </w:pPr>
            <w:r>
              <w:t xml:space="preserve">По </w:t>
            </w:r>
            <w:r>
              <w:rPr>
                <w:lang w:val="en-US"/>
              </w:rPr>
              <w:t>Wi-Fi</w:t>
            </w:r>
          </w:p>
          <w:p w:rsidR="00767DC5" w:rsidRDefault="00767DC5" w:rsidP="00767DC5">
            <w:pPr>
              <w:pStyle w:val="a4"/>
              <w:numPr>
                <w:ilvl w:val="0"/>
                <w:numId w:val="10"/>
              </w:numPr>
            </w:pPr>
            <w:r>
              <w:t>По радиоканалу</w:t>
            </w:r>
          </w:p>
          <w:p w:rsidR="00767DC5" w:rsidRDefault="00767DC5" w:rsidP="00767DC5">
            <w:pPr>
              <w:pStyle w:val="a4"/>
              <w:numPr>
                <w:ilvl w:val="0"/>
                <w:numId w:val="10"/>
              </w:numPr>
            </w:pPr>
            <w:r>
              <w:t xml:space="preserve">С </w:t>
            </w:r>
            <w:r>
              <w:rPr>
                <w:lang w:val="en-US"/>
              </w:rPr>
              <w:t xml:space="preserve">APM </w:t>
            </w:r>
            <w:r>
              <w:t>оператора</w:t>
            </w:r>
          </w:p>
          <w:p w:rsidR="00767DC5" w:rsidRDefault="00767DC5" w:rsidP="000F6CC5">
            <w:pPr>
              <w:ind w:left="360"/>
              <w:rPr>
                <w:b/>
              </w:rPr>
            </w:pPr>
          </w:p>
          <w:p w:rsidR="00767DC5" w:rsidRDefault="00767DC5" w:rsidP="000F6CC5">
            <w:pPr>
              <w:ind w:left="360"/>
              <w:rPr>
                <w:b/>
              </w:rPr>
            </w:pPr>
          </w:p>
          <w:p w:rsidR="00767DC5" w:rsidRDefault="00767DC5" w:rsidP="000F6CC5">
            <w:pPr>
              <w:ind w:left="360"/>
              <w:rPr>
                <w:b/>
              </w:rPr>
            </w:pPr>
            <w:r>
              <w:rPr>
                <w:b/>
              </w:rPr>
              <w:t>Особые отметки:</w:t>
            </w:r>
          </w:p>
          <w:p w:rsidR="00767DC5" w:rsidRDefault="00767DC5" w:rsidP="000F6CC5">
            <w:pPr>
              <w:ind w:left="360"/>
              <w:rPr>
                <w:b/>
              </w:rPr>
            </w:pPr>
          </w:p>
          <w:p w:rsidR="00767DC5" w:rsidRDefault="00767DC5" w:rsidP="000F6CC5">
            <w:pPr>
              <w:ind w:left="360"/>
              <w:rPr>
                <w:b/>
              </w:rPr>
            </w:pPr>
          </w:p>
          <w:p w:rsidR="00767DC5" w:rsidRDefault="00767DC5" w:rsidP="000F6CC5">
            <w:pPr>
              <w:ind w:left="360"/>
              <w:rPr>
                <w:b/>
              </w:rPr>
            </w:pPr>
          </w:p>
          <w:p w:rsidR="00767DC5" w:rsidRDefault="00767DC5" w:rsidP="000F6CC5">
            <w:pPr>
              <w:ind w:left="360"/>
              <w:rPr>
                <w:b/>
              </w:rPr>
            </w:pPr>
          </w:p>
          <w:p w:rsidR="00767DC5" w:rsidRPr="00767DC5" w:rsidRDefault="00767DC5" w:rsidP="000F6CC5">
            <w:pPr>
              <w:ind w:left="360"/>
              <w:rPr>
                <w:b/>
              </w:rPr>
            </w:pPr>
          </w:p>
        </w:tc>
        <w:tc>
          <w:tcPr>
            <w:tcW w:w="7847" w:type="dxa"/>
          </w:tcPr>
          <w:p w:rsidR="006963A0" w:rsidRDefault="00AF5684">
            <w:pPr>
              <w:rPr>
                <w:b/>
              </w:rPr>
            </w:pPr>
            <w:r>
              <w:rPr>
                <w:b/>
              </w:rPr>
              <w:lastRenderedPageBreak/>
              <w:t>Тип входного сигнала на запуск:</w:t>
            </w:r>
          </w:p>
          <w:p w:rsidR="00AF5684" w:rsidRDefault="00AF5684" w:rsidP="00AF5684">
            <w:pPr>
              <w:pStyle w:val="a4"/>
              <w:numPr>
                <w:ilvl w:val="0"/>
                <w:numId w:val="6"/>
              </w:numPr>
            </w:pPr>
            <w:r>
              <w:t>С кнопочных постов (дискретный)</w:t>
            </w:r>
          </w:p>
          <w:p w:rsidR="00AF5684" w:rsidRDefault="00AF5684" w:rsidP="00AF5684">
            <w:pPr>
              <w:pStyle w:val="a4"/>
              <w:numPr>
                <w:ilvl w:val="0"/>
                <w:numId w:val="6"/>
              </w:numPr>
            </w:pPr>
            <w:r>
              <w:t>С поста охраны (дискретный)</w:t>
            </w:r>
          </w:p>
          <w:p w:rsidR="00AF5684" w:rsidRDefault="00AF5684" w:rsidP="00AF5684">
            <w:pPr>
              <w:pStyle w:val="a4"/>
              <w:numPr>
                <w:ilvl w:val="0"/>
                <w:numId w:val="6"/>
              </w:numPr>
            </w:pPr>
            <w:r>
              <w:t>С диспетчерского пульта (дискретный)</w:t>
            </w:r>
          </w:p>
          <w:p w:rsidR="00AF5684" w:rsidRDefault="00AF5684" w:rsidP="00AF5684">
            <w:pPr>
              <w:pStyle w:val="a4"/>
              <w:numPr>
                <w:ilvl w:val="0"/>
                <w:numId w:val="6"/>
              </w:numPr>
            </w:pPr>
            <w:r>
              <w:t>Только ручной непосредственно с ШУ станции</w:t>
            </w:r>
          </w:p>
          <w:p w:rsidR="00AF5684" w:rsidRDefault="00AF5684" w:rsidP="00AF5684">
            <w:pPr>
              <w:pStyle w:val="a4"/>
              <w:numPr>
                <w:ilvl w:val="0"/>
                <w:numId w:val="6"/>
              </w:numPr>
            </w:pPr>
            <w:r>
              <w:t>Другой (указать тип и входной сигнал)</w:t>
            </w:r>
          </w:p>
          <w:p w:rsidR="00AF5684" w:rsidRDefault="00AF5684" w:rsidP="00AF5684">
            <w:pPr>
              <w:rPr>
                <w:b/>
              </w:rPr>
            </w:pPr>
            <w:r w:rsidRPr="00AF5684">
              <w:rPr>
                <w:b/>
              </w:rPr>
              <w:t>Защита от сухого хода:</w:t>
            </w:r>
          </w:p>
          <w:p w:rsidR="00AF5684" w:rsidRDefault="00AF5684" w:rsidP="00AF5684">
            <w:pPr>
              <w:pStyle w:val="a4"/>
              <w:numPr>
                <w:ilvl w:val="0"/>
                <w:numId w:val="7"/>
              </w:numPr>
            </w:pPr>
            <w:r>
              <w:t>Реле давления (сухой контакт)</w:t>
            </w:r>
          </w:p>
          <w:p w:rsidR="00AF5684" w:rsidRDefault="00AF5684" w:rsidP="00AF5684">
            <w:pPr>
              <w:pStyle w:val="a4"/>
              <w:numPr>
                <w:ilvl w:val="0"/>
                <w:numId w:val="7"/>
              </w:numPr>
            </w:pPr>
            <w:r>
              <w:t>Датчик давления 4-20 мА</w:t>
            </w:r>
          </w:p>
          <w:p w:rsidR="00AF5684" w:rsidRDefault="00AF5684" w:rsidP="00AF5684">
            <w:pPr>
              <w:pStyle w:val="a4"/>
              <w:numPr>
                <w:ilvl w:val="0"/>
                <w:numId w:val="7"/>
              </w:numPr>
            </w:pPr>
            <w:r>
              <w:t>Поплавковый датчик уровня (если забор из резервуара</w:t>
            </w:r>
            <w:r w:rsidR="000F6CC5">
              <w:t>)</w:t>
            </w:r>
          </w:p>
          <w:p w:rsidR="000F6CC5" w:rsidRDefault="000F6CC5" w:rsidP="00AF5684">
            <w:pPr>
              <w:pStyle w:val="a4"/>
              <w:numPr>
                <w:ilvl w:val="0"/>
                <w:numId w:val="7"/>
              </w:numPr>
            </w:pPr>
            <w:r>
              <w:t>Отсутствует (в ШУ установить перемычки)</w:t>
            </w:r>
          </w:p>
          <w:p w:rsidR="000F6CC5" w:rsidRDefault="000F6CC5" w:rsidP="00AF5684">
            <w:pPr>
              <w:pStyle w:val="a4"/>
              <w:numPr>
                <w:ilvl w:val="0"/>
                <w:numId w:val="7"/>
              </w:numPr>
            </w:pPr>
            <w:r>
              <w:t>Другой (указать тип и выходной сигнал)</w:t>
            </w:r>
          </w:p>
          <w:p w:rsidR="000F6CC5" w:rsidRDefault="000F6CC5" w:rsidP="000F6CC5">
            <w:pPr>
              <w:rPr>
                <w:b/>
              </w:rPr>
            </w:pPr>
            <w:r w:rsidRPr="000F6CC5">
              <w:rPr>
                <w:b/>
              </w:rPr>
              <w:t>Дополнительные опции:</w:t>
            </w:r>
          </w:p>
          <w:p w:rsidR="000F6CC5" w:rsidRDefault="000F6CC5" w:rsidP="000F6CC5">
            <w:pPr>
              <w:pStyle w:val="a4"/>
              <w:numPr>
                <w:ilvl w:val="0"/>
                <w:numId w:val="8"/>
              </w:numPr>
            </w:pPr>
            <w:r>
              <w:t>Вольтметр</w:t>
            </w:r>
          </w:p>
          <w:p w:rsidR="000F6CC5" w:rsidRDefault="000F6CC5" w:rsidP="000F6CC5">
            <w:pPr>
              <w:pStyle w:val="a4"/>
              <w:numPr>
                <w:ilvl w:val="0"/>
                <w:numId w:val="8"/>
              </w:numPr>
            </w:pPr>
            <w:r>
              <w:t>Амперметр</w:t>
            </w:r>
          </w:p>
          <w:p w:rsidR="000F6CC5" w:rsidRDefault="000F6CC5" w:rsidP="000F6CC5">
            <w:pPr>
              <w:pStyle w:val="a4"/>
              <w:numPr>
                <w:ilvl w:val="0"/>
                <w:numId w:val="8"/>
              </w:numPr>
            </w:pPr>
            <w:r>
              <w:t>АВР+ДГ</w:t>
            </w:r>
          </w:p>
          <w:p w:rsidR="000F6CC5" w:rsidRDefault="000F6CC5" w:rsidP="000F6CC5">
            <w:pPr>
              <w:pStyle w:val="a4"/>
              <w:numPr>
                <w:ilvl w:val="0"/>
                <w:numId w:val="8"/>
              </w:numPr>
            </w:pPr>
            <w:r>
              <w:t>Проблесковый маячок</w:t>
            </w:r>
          </w:p>
          <w:p w:rsidR="000F6CC5" w:rsidRDefault="000F6CC5" w:rsidP="000F6CC5">
            <w:pPr>
              <w:pStyle w:val="a4"/>
              <w:numPr>
                <w:ilvl w:val="0"/>
                <w:numId w:val="8"/>
              </w:numPr>
            </w:pPr>
            <w:r>
              <w:t>Ревун</w:t>
            </w:r>
          </w:p>
          <w:p w:rsidR="000F6CC5" w:rsidRDefault="000F6CC5" w:rsidP="000F6CC5">
            <w:pPr>
              <w:pStyle w:val="a4"/>
              <w:numPr>
                <w:ilvl w:val="0"/>
                <w:numId w:val="8"/>
              </w:numPr>
            </w:pPr>
            <w:r>
              <w:t>Вибровставки</w:t>
            </w:r>
          </w:p>
          <w:p w:rsidR="000F6CC5" w:rsidRDefault="000F6CC5" w:rsidP="000F6CC5">
            <w:pPr>
              <w:pStyle w:val="a4"/>
              <w:numPr>
                <w:ilvl w:val="0"/>
                <w:numId w:val="8"/>
              </w:numPr>
            </w:pPr>
            <w:r>
              <w:t>Задвижки отсечные</w:t>
            </w:r>
          </w:p>
          <w:p w:rsidR="000F6CC5" w:rsidRDefault="000F6CC5" w:rsidP="000F6CC5">
            <w:pPr>
              <w:pStyle w:val="a4"/>
              <w:numPr>
                <w:ilvl w:val="0"/>
                <w:numId w:val="8"/>
              </w:numPr>
            </w:pPr>
            <w:r>
              <w:t>Обогрев</w:t>
            </w:r>
          </w:p>
          <w:p w:rsidR="000F6CC5" w:rsidRDefault="000F6CC5" w:rsidP="000F6CC5">
            <w:pPr>
              <w:pStyle w:val="a4"/>
              <w:numPr>
                <w:ilvl w:val="0"/>
                <w:numId w:val="8"/>
              </w:numPr>
            </w:pPr>
            <w:r>
              <w:t>Счетчик моточасов</w:t>
            </w:r>
          </w:p>
          <w:p w:rsidR="000F6CC5" w:rsidRDefault="000F6CC5" w:rsidP="000F6CC5">
            <w:pPr>
              <w:pStyle w:val="a4"/>
              <w:numPr>
                <w:ilvl w:val="0"/>
                <w:numId w:val="8"/>
              </w:numPr>
            </w:pPr>
            <w:r>
              <w:t>Счетчик электроэнергии</w:t>
            </w:r>
          </w:p>
          <w:p w:rsidR="000F6CC5" w:rsidRPr="000F6CC5" w:rsidRDefault="000F6CC5" w:rsidP="000F6CC5">
            <w:pPr>
              <w:pStyle w:val="a4"/>
              <w:numPr>
                <w:ilvl w:val="0"/>
                <w:numId w:val="8"/>
              </w:numPr>
            </w:pPr>
            <w:r>
              <w:t xml:space="preserve">ПЛК на базе </w:t>
            </w:r>
            <w:r>
              <w:rPr>
                <w:lang w:val="en-US"/>
              </w:rPr>
              <w:t>Siemens</w:t>
            </w:r>
          </w:p>
          <w:p w:rsidR="000F6CC5" w:rsidRDefault="000F6CC5" w:rsidP="000F6CC5">
            <w:pPr>
              <w:pStyle w:val="a4"/>
              <w:numPr>
                <w:ilvl w:val="0"/>
                <w:numId w:val="8"/>
              </w:numPr>
            </w:pPr>
            <w:r>
              <w:t>ШУ отдельно от АНС</w:t>
            </w:r>
          </w:p>
          <w:p w:rsidR="000F6CC5" w:rsidRDefault="000F6CC5" w:rsidP="000F6CC5">
            <w:pPr>
              <w:pStyle w:val="a4"/>
              <w:numPr>
                <w:ilvl w:val="0"/>
                <w:numId w:val="8"/>
              </w:numPr>
            </w:pPr>
            <w:r>
              <w:t>Виброопоры</w:t>
            </w:r>
          </w:p>
          <w:p w:rsidR="000F6CC5" w:rsidRDefault="000F6CC5" w:rsidP="000F6CC5">
            <w:pPr>
              <w:pStyle w:val="a4"/>
              <w:numPr>
                <w:ilvl w:val="0"/>
                <w:numId w:val="8"/>
              </w:numPr>
            </w:pPr>
            <w:r>
              <w:t>Задвижки с конц. вык.</w:t>
            </w:r>
          </w:p>
          <w:p w:rsidR="000F6CC5" w:rsidRDefault="000F6CC5" w:rsidP="000F6CC5"/>
          <w:p w:rsidR="00257D8E" w:rsidRDefault="00257D8E" w:rsidP="000F6CC5"/>
          <w:p w:rsidR="00257D8E" w:rsidRDefault="00257D8E" w:rsidP="000F6CC5"/>
          <w:p w:rsidR="00257D8E" w:rsidRDefault="00257D8E" w:rsidP="000F6CC5"/>
          <w:p w:rsidR="00257D8E" w:rsidRDefault="00257D8E" w:rsidP="000F6CC5"/>
          <w:p w:rsidR="00257D8E" w:rsidRDefault="00257D8E" w:rsidP="000F6CC5"/>
          <w:p w:rsidR="00257D8E" w:rsidRDefault="00257D8E" w:rsidP="000F6CC5"/>
          <w:p w:rsidR="00257D8E" w:rsidRDefault="00257D8E" w:rsidP="000F6CC5"/>
          <w:p w:rsidR="00257D8E" w:rsidRDefault="00257D8E" w:rsidP="000F6CC5"/>
          <w:p w:rsidR="00257D8E" w:rsidRDefault="00257D8E" w:rsidP="000F6CC5"/>
          <w:p w:rsidR="00257D8E" w:rsidRDefault="00257D8E" w:rsidP="000F6CC5"/>
          <w:p w:rsidR="00257D8E" w:rsidRDefault="00257D8E" w:rsidP="000F6CC5"/>
          <w:p w:rsidR="00257D8E" w:rsidRDefault="00257D8E" w:rsidP="000F6CC5"/>
          <w:p w:rsidR="00257D8E" w:rsidRDefault="00257D8E" w:rsidP="000F6CC5"/>
          <w:p w:rsidR="00257D8E" w:rsidRDefault="00257D8E" w:rsidP="000F6CC5">
            <w:r>
              <w:t xml:space="preserve">         </w:t>
            </w:r>
          </w:p>
          <w:p w:rsidR="00257D8E" w:rsidRPr="000F6CC5" w:rsidRDefault="00257D8E" w:rsidP="000F6CC5">
            <w:r>
              <w:t xml:space="preserve">                             </w:t>
            </w:r>
            <w:r w:rsidRPr="00257D8E">
              <w:rPr>
                <w:noProof/>
                <w:lang w:eastAsia="ru-RU"/>
              </w:rPr>
              <w:drawing>
                <wp:inline distT="0" distB="0" distL="0" distR="0" wp14:anchorId="681ACB72" wp14:editId="6D72F6C3">
                  <wp:extent cx="3658111" cy="279121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111" cy="279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</w:t>
            </w:r>
          </w:p>
        </w:tc>
      </w:tr>
    </w:tbl>
    <w:p w:rsidR="006963A0" w:rsidRPr="006963A0" w:rsidRDefault="006963A0">
      <w:pPr>
        <w:rPr>
          <w:sz w:val="28"/>
          <w:szCs w:val="28"/>
        </w:rPr>
      </w:pPr>
    </w:p>
    <w:sectPr w:rsidR="006963A0" w:rsidRPr="006963A0" w:rsidSect="006963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0D5E"/>
    <w:multiLevelType w:val="hybridMultilevel"/>
    <w:tmpl w:val="E0E4379A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5893"/>
    <w:multiLevelType w:val="hybridMultilevel"/>
    <w:tmpl w:val="A0E4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5811"/>
    <w:multiLevelType w:val="hybridMultilevel"/>
    <w:tmpl w:val="73829DDC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80186"/>
    <w:multiLevelType w:val="hybridMultilevel"/>
    <w:tmpl w:val="29B4514A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362FD"/>
    <w:multiLevelType w:val="hybridMultilevel"/>
    <w:tmpl w:val="829C449C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E1882"/>
    <w:multiLevelType w:val="hybridMultilevel"/>
    <w:tmpl w:val="ECAE6EB0"/>
    <w:lvl w:ilvl="0" w:tplc="EB4A1422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3E973D0"/>
    <w:multiLevelType w:val="hybridMultilevel"/>
    <w:tmpl w:val="6D524116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632F7"/>
    <w:multiLevelType w:val="hybridMultilevel"/>
    <w:tmpl w:val="F53EDD92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13159"/>
    <w:multiLevelType w:val="hybridMultilevel"/>
    <w:tmpl w:val="8AA8D0F6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60860"/>
    <w:multiLevelType w:val="hybridMultilevel"/>
    <w:tmpl w:val="19A42FD0"/>
    <w:lvl w:ilvl="0" w:tplc="EB4A14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A0"/>
    <w:rsid w:val="000F6CC5"/>
    <w:rsid w:val="00257D8E"/>
    <w:rsid w:val="006963A0"/>
    <w:rsid w:val="00701440"/>
    <w:rsid w:val="00767DC5"/>
    <w:rsid w:val="008D39A1"/>
    <w:rsid w:val="00986CEB"/>
    <w:rsid w:val="00A807C6"/>
    <w:rsid w:val="00A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8B88"/>
  <w15:chartTrackingRefBased/>
  <w15:docId w15:val="{D9465D3E-BC18-46C1-BAC4-1943DF80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Харин</dc:creator>
  <cp:keywords/>
  <dc:description/>
  <cp:lastModifiedBy>Инженер</cp:lastModifiedBy>
  <cp:revision>3</cp:revision>
  <dcterms:created xsi:type="dcterms:W3CDTF">2019-01-23T08:51:00Z</dcterms:created>
  <dcterms:modified xsi:type="dcterms:W3CDTF">2021-10-21T02:34:00Z</dcterms:modified>
</cp:coreProperties>
</file>